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45E9" w:rsidRDefault="002845E9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bookmarkStart w:id="0" w:name="_GoBack"/>
      <w:bookmarkEnd w:id="0"/>
    </w:p>
    <w:p w:rsidR="002845E9" w:rsidRDefault="003911E6">
      <w:pPr>
        <w:tabs>
          <w:tab w:val="left" w:pos="870"/>
        </w:tabs>
        <w:spacing w:after="0" w:line="360" w:lineRule="auto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14 апреля 2022</w:t>
      </w:r>
    </w:p>
    <w:p w:rsidR="002845E9" w:rsidRDefault="003911E6">
      <w:pPr>
        <w:tabs>
          <w:tab w:val="left" w:pos="870"/>
        </w:tabs>
        <w:spacing w:after="0" w:line="360" w:lineRule="auto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Новость на сайт Росреестра</w:t>
      </w:r>
    </w:p>
    <w:p w:rsidR="002845E9" w:rsidRDefault="002845E9">
      <w:pPr>
        <w:tabs>
          <w:tab w:val="left" w:pos="870"/>
        </w:tabs>
        <w:spacing w:after="0" w:line="360" w:lineRule="auto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</w:p>
    <w:p w:rsidR="002845E9" w:rsidRDefault="002845E9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</w:p>
    <w:p w:rsidR="002845E9" w:rsidRDefault="003911E6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Заместитель руководителя Управления Росреестра проконсультировала садоводов и огородников</w:t>
      </w:r>
    </w:p>
    <w:p w:rsidR="002845E9" w:rsidRDefault="002845E9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</w:p>
    <w:p w:rsidR="002845E9" w:rsidRDefault="003911E6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14 апреля Управление Росреестра по Самарской области приняло участие в тематической неделе приемов граждан по вопросам садоводства и огородного хозяйства, которая прошла в Региональной общественной приемной партии «Единая Россия». </w:t>
      </w:r>
    </w:p>
    <w:p w:rsidR="002845E9" w:rsidRDefault="003911E6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ab/>
        <w:t>Граждан готовы были про</w:t>
      </w: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консультировать заместитель руководителя Управления Росреестра по Самарской области </w:t>
      </w: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Ольга Геннадиевна Суздальцева</w:t>
      </w: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, начальник отдела регистрации объектов </w:t>
      </w:r>
      <w:proofErr w:type="gramStart"/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жилого назначения </w:t>
      </w: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Ольга Владимировна Герасимова</w:t>
      </w:r>
      <w:proofErr w:type="gramEnd"/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и заместитель начальника отдела правового обеспечения У</w:t>
      </w: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правления Росреестра по Самарской области </w:t>
      </w: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Константин Сергеевич Минин</w:t>
      </w: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. </w:t>
      </w:r>
    </w:p>
    <w:p w:rsidR="002845E9" w:rsidRDefault="003911E6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i/>
          <w:color w:val="000000"/>
          <w:kern w:val="36"/>
          <w:sz w:val="28"/>
          <w:szCs w:val="28"/>
          <w:lang w:eastAsia="ru-RU"/>
        </w:rPr>
        <w:t>- Обратившихся на прием граждан было не много, что подтверждает открытость Росреестра: все вопросы жители региона могут задать в любое время – по круглосуточному номеру телефона кол-це</w:t>
      </w:r>
      <w:r>
        <w:rPr>
          <w:rFonts w:ascii="Times New Roman" w:eastAsia="Times New Roman" w:hAnsi="Times New Roman" w:cs="Times New Roman"/>
          <w:i/>
          <w:color w:val="000000"/>
          <w:kern w:val="36"/>
          <w:sz w:val="28"/>
          <w:szCs w:val="28"/>
          <w:lang w:eastAsia="ru-RU"/>
        </w:rPr>
        <w:t>нтра Росреестра 88001003434, на сайте ведомства, а также позвонив по номерам телефонов Управления Росреестра по Самарской области или обратившись к нам в ходе проведения прямых линий. Кроме того, руководство Управления, а также начальники отделов (не тольк</w:t>
      </w:r>
      <w:r>
        <w:rPr>
          <w:rFonts w:ascii="Times New Roman" w:eastAsia="Times New Roman" w:hAnsi="Times New Roman" w:cs="Times New Roman"/>
          <w:i/>
          <w:color w:val="000000"/>
          <w:kern w:val="36"/>
          <w:sz w:val="28"/>
          <w:szCs w:val="28"/>
          <w:lang w:eastAsia="ru-RU"/>
        </w:rPr>
        <w:t>о в Самаре, но и в других городах и районах Самарской области), проводят личный прием граждан. График приема размещен на сайте. Вместе с тем для отдельных граждан такой прием оказался актуальным, поскольку именно сейчас у них возникли вопросы</w:t>
      </w: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, - рассказала</w:t>
      </w: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Ольга Геннадиевна Суздальцева. </w:t>
      </w:r>
    </w:p>
    <w:p w:rsidR="002845E9" w:rsidRDefault="003911E6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ab/>
        <w:t xml:space="preserve">Вопросы касались порядка подготовки проекта межевания территорий садово-дачного товарищества, проведения комплексных кадастровых работ и </w:t>
      </w: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lastRenderedPageBreak/>
        <w:t xml:space="preserve">взаимодействия с органом местного самоуправления в части перераспределения земельных </w:t>
      </w: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участков. </w:t>
      </w:r>
    </w:p>
    <w:p w:rsidR="002845E9" w:rsidRDefault="003911E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Заявители выразили слова благодарности в адрес сотрудников Общественной приемной за организацию подобных приемов и в адрес специалистов Управления Росреестра по Самарской области за оказанную помощь. </w:t>
      </w:r>
    </w:p>
    <w:p w:rsidR="002845E9" w:rsidRDefault="002845E9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:rsidR="002845E9" w:rsidRDefault="003911E6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kern w:val="36"/>
          <w:sz w:val="28"/>
          <w:szCs w:val="28"/>
          <w:lang w:eastAsia="ru-RU"/>
        </w:rPr>
        <w:drawing>
          <wp:inline distT="0" distB="0" distL="0" distR="0">
            <wp:extent cx="6236970" cy="12065"/>
            <wp:effectExtent l="0" t="0" r="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6970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845E9" w:rsidRDefault="002845E9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:rsidR="002845E9" w:rsidRDefault="003911E6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Материал подготовлен пресс-службой</w:t>
      </w:r>
    </w:p>
    <w:p w:rsidR="002845E9" w:rsidRDefault="003911E6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Управления Росреестра по Самарской области</w:t>
      </w:r>
    </w:p>
    <w:p w:rsidR="002845E9" w:rsidRDefault="003911E6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Контакты для СМИ:  </w:t>
      </w:r>
    </w:p>
    <w:p w:rsidR="002845E9" w:rsidRDefault="003911E6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Никитина Ольга Александровна, помощник руководителя Управления Росреестра по Самарской области</w:t>
      </w:r>
    </w:p>
    <w:p w:rsidR="002845E9" w:rsidRDefault="003911E6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Телефон: (846) 33-22-555, Мобильный: 8 (927) 690-73-51 </w:t>
      </w:r>
    </w:p>
    <w:p w:rsidR="002845E9" w:rsidRDefault="003911E6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Эл. почта: pr.samara@mail.ru</w:t>
      </w:r>
    </w:p>
    <w:p w:rsidR="002845E9" w:rsidRDefault="003911E6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Социальные се</w:t>
      </w: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ти: </w:t>
      </w:r>
    </w:p>
    <w:p w:rsidR="002845E9" w:rsidRDefault="003911E6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https://t.me/rosreestr_63</w:t>
      </w:r>
    </w:p>
    <w:p w:rsidR="002845E9" w:rsidRDefault="003911E6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https://vk.com/rosreestr63 </w:t>
      </w:r>
    </w:p>
    <w:p w:rsidR="002845E9" w:rsidRDefault="002845E9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:rsidR="002845E9" w:rsidRDefault="002845E9"/>
    <w:sectPr w:rsidR="002845E9"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5E9"/>
    <w:rsid w:val="002845E9"/>
    <w:rsid w:val="00391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9DE05C-FAD5-40BC-B86B-84501AD4C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2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 Ольга Александровна</dc:creator>
  <cp:keywords/>
  <dc:description/>
  <cp:lastModifiedBy>Андрюхина Анна Геннадьевна</cp:lastModifiedBy>
  <cp:revision>2</cp:revision>
  <cp:lastPrinted>2022-04-14T12:34:00Z</cp:lastPrinted>
  <dcterms:created xsi:type="dcterms:W3CDTF">2022-04-19T10:24:00Z</dcterms:created>
  <dcterms:modified xsi:type="dcterms:W3CDTF">2022-04-19T10:24:00Z</dcterms:modified>
</cp:coreProperties>
</file>